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0864" w14:textId="1B336D68" w:rsidR="006E4AEB" w:rsidRPr="00F73863" w:rsidRDefault="006E4AEB" w:rsidP="0025153C">
      <w:pPr>
        <w:ind w:firstLine="720"/>
        <w:rPr>
          <w:b/>
          <w:color w:val="000000"/>
          <w:sz w:val="22"/>
          <w:u w:val="single"/>
        </w:rPr>
      </w:pPr>
      <w:r w:rsidRPr="00F73863">
        <w:rPr>
          <w:b/>
          <w:sz w:val="28"/>
          <w:szCs w:val="28"/>
        </w:rPr>
        <w:t>202</w:t>
      </w:r>
      <w:r w:rsidR="008B51A7" w:rsidRPr="00F73863">
        <w:rPr>
          <w:b/>
          <w:sz w:val="28"/>
          <w:szCs w:val="28"/>
        </w:rPr>
        <w:t>6</w:t>
      </w:r>
      <w:r w:rsidRPr="00F73863">
        <w:rPr>
          <w:b/>
          <w:sz w:val="28"/>
          <w:szCs w:val="28"/>
        </w:rPr>
        <w:t xml:space="preserve"> Membership Form</w:t>
      </w:r>
    </w:p>
    <w:p w14:paraId="653A9002" w14:textId="77777777" w:rsidR="006E4AEB" w:rsidRPr="00F73863" w:rsidRDefault="006E4AEB" w:rsidP="006E4AEB">
      <w:pPr>
        <w:jc w:val="center"/>
        <w:rPr>
          <w:sz w:val="22"/>
          <w:szCs w:val="22"/>
        </w:rPr>
      </w:pPr>
      <w:r w:rsidRPr="00F73863">
        <w:rPr>
          <w:sz w:val="22"/>
          <w:szCs w:val="22"/>
        </w:rPr>
        <w:t>***TYPE OR PRINT CLEARLY IN BLACK INK***</w:t>
      </w:r>
    </w:p>
    <w:p w14:paraId="12B398F6" w14:textId="77777777" w:rsidR="006E4AEB" w:rsidRPr="00F73863" w:rsidRDefault="006E4AEB" w:rsidP="006E4AEB">
      <w:pPr>
        <w:jc w:val="center"/>
        <w:rPr>
          <w:sz w:val="22"/>
          <w:szCs w:val="22"/>
        </w:rPr>
      </w:pPr>
      <w:r w:rsidRPr="00F73863">
        <w:rPr>
          <w:sz w:val="22"/>
          <w:szCs w:val="22"/>
        </w:rPr>
        <w:t>***</w:t>
      </w:r>
      <w:r w:rsidRPr="00F73863">
        <w:rPr>
          <w:sz w:val="20"/>
          <w:szCs w:val="22"/>
        </w:rPr>
        <w:t>Do Not Abbreviate Street Names, City, County, or State</w:t>
      </w:r>
      <w:r w:rsidRPr="00F73863">
        <w:rPr>
          <w:sz w:val="22"/>
          <w:szCs w:val="22"/>
        </w:rPr>
        <w:t>***</w:t>
      </w:r>
    </w:p>
    <w:p w14:paraId="0EFFCEFE" w14:textId="77777777" w:rsidR="006E4AEB" w:rsidRPr="00F73863" w:rsidRDefault="006E4AEB" w:rsidP="006E4AEB">
      <w:pPr>
        <w:rPr>
          <w:sz w:val="22"/>
          <w:szCs w:val="22"/>
        </w:rPr>
      </w:pPr>
    </w:p>
    <w:p w14:paraId="06B48D8A" w14:textId="5812D59E" w:rsidR="006E4AEB" w:rsidRPr="00F73863" w:rsidRDefault="006E4AEB" w:rsidP="006E4AEB">
      <w:pPr>
        <w:spacing w:line="360" w:lineRule="auto"/>
        <w:rPr>
          <w:sz w:val="22"/>
          <w:szCs w:val="22"/>
        </w:rPr>
      </w:pPr>
      <w:r w:rsidRPr="00F73863">
        <w:rPr>
          <w:sz w:val="22"/>
          <w:szCs w:val="22"/>
        </w:rPr>
        <w:t>Date ______</w:t>
      </w:r>
      <w:proofErr w:type="gramStart"/>
      <w:r w:rsidRPr="00F73863">
        <w:rPr>
          <w:sz w:val="22"/>
          <w:szCs w:val="22"/>
        </w:rPr>
        <w:t>_</w:t>
      </w:r>
      <w:r w:rsidR="00016E4B" w:rsidRPr="00F73863">
        <w:rPr>
          <w:sz w:val="22"/>
          <w:szCs w:val="22"/>
          <w:u w:val="single"/>
        </w:rPr>
        <w:tab/>
      </w:r>
      <w:r w:rsidR="00016E4B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</w:rPr>
        <w:t>_</w:t>
      </w:r>
      <w:proofErr w:type="gramEnd"/>
      <w:r w:rsidRPr="00F73863">
        <w:rPr>
          <w:sz w:val="22"/>
          <w:szCs w:val="22"/>
        </w:rPr>
        <w:t xml:space="preserve">______ </w:t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  <w:t xml:space="preserve">Current Member ID# </w:t>
      </w:r>
      <w:r w:rsidRPr="00F73863">
        <w:rPr>
          <w:b/>
          <w:bCs/>
          <w:sz w:val="22"/>
          <w:szCs w:val="22"/>
        </w:rPr>
        <w:t>KS</w:t>
      </w:r>
      <w:r w:rsidRPr="00F73863">
        <w:rPr>
          <w:sz w:val="22"/>
          <w:szCs w:val="22"/>
        </w:rPr>
        <w:t xml:space="preserve"> - _</w:t>
      </w:r>
      <w:r w:rsidR="00B76FFE" w:rsidRPr="00F73863">
        <w:rPr>
          <w:sz w:val="22"/>
          <w:szCs w:val="22"/>
        </w:rPr>
        <w:t>___</w:t>
      </w:r>
      <w:proofErr w:type="gramStart"/>
      <w:r w:rsidR="00E71FCE" w:rsidRPr="00F73863">
        <w:rPr>
          <w:sz w:val="22"/>
          <w:szCs w:val="22"/>
        </w:rPr>
        <w:t>_</w:t>
      </w:r>
      <w:r w:rsidR="00B76FFE" w:rsidRPr="00F73863">
        <w:rPr>
          <w:sz w:val="22"/>
          <w:szCs w:val="22"/>
        </w:rPr>
        <w:t xml:space="preserve"> </w:t>
      </w:r>
      <w:r w:rsidRPr="00F73863">
        <w:rPr>
          <w:sz w:val="22"/>
          <w:szCs w:val="22"/>
        </w:rPr>
        <w:t xml:space="preserve"> </w:t>
      </w:r>
      <w:r w:rsidR="00B76FFE" w:rsidRPr="00F73863">
        <w:rPr>
          <w:sz w:val="22"/>
          <w:szCs w:val="22"/>
        </w:rPr>
        <w:t>_</w:t>
      </w:r>
      <w:proofErr w:type="gramEnd"/>
      <w:r w:rsidR="00B76FFE" w:rsidRPr="00F73863">
        <w:rPr>
          <w:sz w:val="22"/>
          <w:szCs w:val="22"/>
        </w:rPr>
        <w:t>_</w:t>
      </w:r>
      <w:r w:rsidRPr="00F73863">
        <w:rPr>
          <w:sz w:val="22"/>
          <w:szCs w:val="22"/>
        </w:rPr>
        <w:t>_</w:t>
      </w:r>
      <w:r w:rsidR="00E71FCE" w:rsidRPr="00F73863">
        <w:rPr>
          <w:sz w:val="22"/>
          <w:szCs w:val="22"/>
        </w:rPr>
        <w:t>_</w:t>
      </w:r>
      <w:proofErr w:type="gramStart"/>
      <w:r w:rsidRPr="00F73863">
        <w:rPr>
          <w:sz w:val="22"/>
          <w:szCs w:val="22"/>
        </w:rPr>
        <w:t>_</w:t>
      </w:r>
      <w:r w:rsidR="00B76FFE" w:rsidRPr="00F73863">
        <w:rPr>
          <w:sz w:val="22"/>
          <w:szCs w:val="22"/>
        </w:rPr>
        <w:t xml:space="preserve"> </w:t>
      </w:r>
      <w:r w:rsidRPr="00F73863">
        <w:rPr>
          <w:sz w:val="22"/>
          <w:szCs w:val="22"/>
        </w:rPr>
        <w:t xml:space="preserve"> </w:t>
      </w:r>
      <w:r w:rsidR="00E71FCE" w:rsidRPr="00F73863">
        <w:rPr>
          <w:sz w:val="22"/>
          <w:szCs w:val="22"/>
        </w:rPr>
        <w:t>_</w:t>
      </w:r>
      <w:proofErr w:type="gramEnd"/>
      <w:r w:rsidR="00B76FFE" w:rsidRPr="00F73863">
        <w:rPr>
          <w:sz w:val="22"/>
          <w:szCs w:val="22"/>
        </w:rPr>
        <w:t>_</w:t>
      </w:r>
      <w:r w:rsidRPr="00F73863">
        <w:rPr>
          <w:sz w:val="22"/>
          <w:szCs w:val="22"/>
        </w:rPr>
        <w:t>_</w:t>
      </w:r>
      <w:proofErr w:type="gramStart"/>
      <w:r w:rsidRPr="00F73863">
        <w:rPr>
          <w:sz w:val="22"/>
          <w:szCs w:val="22"/>
        </w:rPr>
        <w:t xml:space="preserve">_ </w:t>
      </w:r>
      <w:r w:rsidR="00B76FFE" w:rsidRPr="00F73863">
        <w:rPr>
          <w:sz w:val="22"/>
          <w:szCs w:val="22"/>
        </w:rPr>
        <w:t xml:space="preserve"> </w:t>
      </w:r>
      <w:r w:rsidRPr="00F73863">
        <w:rPr>
          <w:sz w:val="22"/>
          <w:szCs w:val="22"/>
        </w:rPr>
        <w:t>_</w:t>
      </w:r>
      <w:proofErr w:type="gramEnd"/>
      <w:r w:rsidR="00B76FFE" w:rsidRPr="00F73863">
        <w:rPr>
          <w:sz w:val="22"/>
          <w:szCs w:val="22"/>
        </w:rPr>
        <w:t>__</w:t>
      </w:r>
      <w:r w:rsidR="00E71FCE" w:rsidRPr="00F73863">
        <w:rPr>
          <w:sz w:val="22"/>
          <w:szCs w:val="22"/>
        </w:rPr>
        <w:t>_</w:t>
      </w:r>
      <w:r w:rsidRPr="00F73863">
        <w:rPr>
          <w:sz w:val="22"/>
          <w:szCs w:val="22"/>
        </w:rPr>
        <w:t xml:space="preserve">_ </w:t>
      </w:r>
      <w:r w:rsidRPr="00F73863">
        <w:rPr>
          <w:b/>
          <w:bCs/>
        </w:rPr>
        <w:t xml:space="preserve">- </w:t>
      </w:r>
      <w:r w:rsidRPr="00F73863">
        <w:rPr>
          <w:sz w:val="22"/>
          <w:szCs w:val="22"/>
        </w:rPr>
        <w:t>_</w:t>
      </w:r>
      <w:r w:rsidR="00E71FCE" w:rsidRPr="00F73863">
        <w:rPr>
          <w:sz w:val="22"/>
          <w:szCs w:val="22"/>
        </w:rPr>
        <w:t>_</w:t>
      </w:r>
      <w:r w:rsidR="00B76FFE" w:rsidRPr="00F73863">
        <w:rPr>
          <w:sz w:val="22"/>
          <w:szCs w:val="22"/>
        </w:rPr>
        <w:t>_</w:t>
      </w:r>
      <w:r w:rsidRPr="00F73863">
        <w:rPr>
          <w:sz w:val="22"/>
          <w:szCs w:val="22"/>
        </w:rPr>
        <w:t>_</w:t>
      </w:r>
      <w:r w:rsidR="00E71FCE" w:rsidRPr="00F73863">
        <w:rPr>
          <w:sz w:val="22"/>
          <w:szCs w:val="22"/>
        </w:rPr>
        <w:t xml:space="preserve"> (I, </w:t>
      </w:r>
      <w:r w:rsidR="00AD151C" w:rsidRPr="00F73863">
        <w:rPr>
          <w:sz w:val="22"/>
          <w:szCs w:val="22"/>
        </w:rPr>
        <w:t>F</w:t>
      </w:r>
      <w:r w:rsidR="00E71FCE" w:rsidRPr="00F73863">
        <w:rPr>
          <w:sz w:val="22"/>
          <w:szCs w:val="22"/>
        </w:rPr>
        <w:t xml:space="preserve">, or </w:t>
      </w:r>
      <w:r w:rsidR="00AD151C" w:rsidRPr="00F73863">
        <w:rPr>
          <w:sz w:val="22"/>
          <w:szCs w:val="22"/>
        </w:rPr>
        <w:t>S</w:t>
      </w:r>
      <w:r w:rsidR="00E71FCE" w:rsidRPr="00F73863">
        <w:rPr>
          <w:sz w:val="22"/>
          <w:szCs w:val="22"/>
        </w:rPr>
        <w:t>)</w:t>
      </w:r>
    </w:p>
    <w:p w14:paraId="57A6A180" w14:textId="5FB94307" w:rsidR="006E4AEB" w:rsidRPr="00F73863" w:rsidRDefault="006E4AEB" w:rsidP="006E4AEB">
      <w:pPr>
        <w:spacing w:line="360" w:lineRule="auto"/>
        <w:ind w:right="-234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First Name _________</w:t>
      </w:r>
      <w:r w:rsidR="00B76FFE" w:rsidRPr="00F73863">
        <w:rPr>
          <w:sz w:val="22"/>
          <w:szCs w:val="22"/>
          <w:u w:val="single"/>
        </w:rPr>
        <w:tab/>
      </w:r>
      <w:r w:rsidR="004F4865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</w:rPr>
        <w:t>________ M.I. _____ Last Name</w:t>
      </w:r>
      <w:r w:rsidR="00B76FFE" w:rsidRPr="00F73863">
        <w:rPr>
          <w:sz w:val="22"/>
          <w:szCs w:val="22"/>
          <w:u w:val="double"/>
        </w:rPr>
        <w:t xml:space="preserve"> 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2E8E9872" w14:textId="4F36CF32" w:rsidR="006E4AEB" w:rsidRPr="00F73863" w:rsidRDefault="006E4AEB" w:rsidP="006E4AEB">
      <w:pPr>
        <w:spacing w:line="360" w:lineRule="auto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Mailing Address</w:t>
      </w:r>
      <w:r w:rsidR="00B76FFE" w:rsidRPr="00F73863">
        <w:rPr>
          <w:sz w:val="22"/>
          <w:szCs w:val="22"/>
        </w:rPr>
        <w:t xml:space="preserve"> 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2F7B2B4D" w14:textId="58AB4E28" w:rsidR="006E4AEB" w:rsidRPr="00F73863" w:rsidRDefault="006E4AEB" w:rsidP="006E4AEB">
      <w:pPr>
        <w:spacing w:line="360" w:lineRule="auto"/>
        <w:rPr>
          <w:sz w:val="22"/>
          <w:szCs w:val="22"/>
        </w:rPr>
      </w:pPr>
      <w:r w:rsidRPr="00F73863">
        <w:rPr>
          <w:sz w:val="22"/>
          <w:szCs w:val="22"/>
        </w:rPr>
        <w:t>City __________________</w:t>
      </w:r>
      <w:r w:rsidR="004F4865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</w:rPr>
        <w:t xml:space="preserve">___________ State ____________ </w:t>
      </w:r>
      <w:r w:rsidRPr="00F73863">
        <w:rPr>
          <w:bCs/>
          <w:sz w:val="22"/>
          <w:szCs w:val="22"/>
        </w:rPr>
        <w:t>Zip Code +4</w:t>
      </w:r>
      <w:r w:rsidR="00B76FFE" w:rsidRPr="00F73863">
        <w:rPr>
          <w:bCs/>
          <w:sz w:val="22"/>
          <w:szCs w:val="22"/>
        </w:rPr>
        <w:t xml:space="preserve"> </w:t>
      </w:r>
      <w:r w:rsidR="00B76FFE" w:rsidRPr="00F73863">
        <w:rPr>
          <w:bCs/>
          <w:sz w:val="22"/>
          <w:szCs w:val="22"/>
          <w:u w:val="single"/>
        </w:rPr>
        <w:tab/>
      </w:r>
      <w:r w:rsidR="00B76FFE" w:rsidRPr="00F73863">
        <w:rPr>
          <w:bCs/>
          <w:sz w:val="22"/>
          <w:szCs w:val="22"/>
          <w:u w:val="single"/>
        </w:rPr>
        <w:tab/>
      </w:r>
      <w:r w:rsidR="00B76FFE" w:rsidRPr="00F73863">
        <w:rPr>
          <w:bCs/>
          <w:sz w:val="22"/>
          <w:szCs w:val="22"/>
          <w:u w:val="single"/>
        </w:rPr>
        <w:tab/>
      </w:r>
      <w:r w:rsidR="00B76FFE" w:rsidRPr="00F73863">
        <w:rPr>
          <w:bCs/>
          <w:sz w:val="22"/>
          <w:szCs w:val="22"/>
          <w:u w:val="single"/>
        </w:rPr>
        <w:tab/>
      </w:r>
      <w:r w:rsidRPr="00F73863">
        <w:rPr>
          <w:bCs/>
          <w:sz w:val="22"/>
          <w:szCs w:val="22"/>
          <w:u w:val="single"/>
        </w:rPr>
        <w:tab/>
      </w:r>
    </w:p>
    <w:p w14:paraId="2338F34E" w14:textId="28A35557" w:rsidR="006E4AEB" w:rsidRPr="00F73863" w:rsidRDefault="006E4AEB" w:rsidP="006E4AEB">
      <w:pPr>
        <w:spacing w:line="360" w:lineRule="auto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Email ___</w:t>
      </w:r>
      <w:proofErr w:type="gramStart"/>
      <w:r w:rsidRPr="00F73863">
        <w:rPr>
          <w:sz w:val="22"/>
          <w:szCs w:val="22"/>
        </w:rPr>
        <w:t>_</w:t>
      </w:r>
      <w:r w:rsidR="004F4865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  <w:r w:rsidR="004F4865" w:rsidRPr="00F73863">
        <w:rPr>
          <w:sz w:val="22"/>
          <w:szCs w:val="22"/>
          <w:u w:val="single"/>
        </w:rPr>
        <w:tab/>
      </w:r>
      <w:proofErr w:type="gramEnd"/>
      <w:r w:rsidRPr="00F73863">
        <w:rPr>
          <w:sz w:val="22"/>
          <w:szCs w:val="22"/>
        </w:rPr>
        <w:t xml:space="preserve">_________________________ </w:t>
      </w:r>
      <w:r w:rsidR="008028AB" w:rsidRPr="00F73863">
        <w:rPr>
          <w:sz w:val="22"/>
          <w:szCs w:val="22"/>
        </w:rPr>
        <w:t>Home/Cell Phone #</w:t>
      </w:r>
      <w:r w:rsidR="00F73863" w:rsidRPr="00F73863">
        <w:rPr>
          <w:sz w:val="22"/>
          <w:szCs w:val="22"/>
        </w:rPr>
        <w:t xml:space="preserve"> </w:t>
      </w:r>
      <w:r w:rsidR="00F73863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</w:p>
    <w:p w14:paraId="5ADAB201" w14:textId="01BA69AE" w:rsidR="006E4AEB" w:rsidRPr="00F73863" w:rsidRDefault="00F73863" w:rsidP="006E4AEB">
      <w:pPr>
        <w:spacing w:line="360" w:lineRule="auto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FCE </w:t>
      </w:r>
      <w:r w:rsidR="006E4AEB" w:rsidRPr="00F73863">
        <w:rPr>
          <w:bCs/>
          <w:sz w:val="22"/>
          <w:szCs w:val="22"/>
        </w:rPr>
        <w:t>Unit’s Name</w:t>
      </w:r>
      <w:r w:rsidR="006E4AEB" w:rsidRPr="00F73863">
        <w:rPr>
          <w:sz w:val="22"/>
          <w:szCs w:val="22"/>
        </w:rPr>
        <w:t xml:space="preserve"> ________________</w:t>
      </w:r>
      <w:r w:rsidR="00016E4B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  <w:u w:val="single"/>
        </w:rPr>
        <w:tab/>
      </w:r>
      <w:r w:rsidR="006E4AEB" w:rsidRPr="00F73863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 xml:space="preserve">FCE </w:t>
      </w:r>
      <w:r w:rsidR="006E4AEB" w:rsidRPr="00F73863">
        <w:rPr>
          <w:sz w:val="22"/>
          <w:szCs w:val="22"/>
        </w:rPr>
        <w:t>Unit’s County ____________</w:t>
      </w:r>
      <w:r w:rsidRPr="00F73863">
        <w:rPr>
          <w:sz w:val="22"/>
          <w:szCs w:val="22"/>
          <w:u w:val="single"/>
        </w:rPr>
        <w:tab/>
      </w:r>
      <w:r w:rsidR="004F4865" w:rsidRPr="00F73863">
        <w:rPr>
          <w:sz w:val="22"/>
          <w:szCs w:val="22"/>
          <w:u w:val="single"/>
        </w:rPr>
        <w:tab/>
      </w:r>
      <w:r w:rsidR="006E4AEB" w:rsidRPr="00F73863">
        <w:rPr>
          <w:sz w:val="22"/>
          <w:szCs w:val="22"/>
        </w:rPr>
        <w:t>______</w:t>
      </w:r>
      <w:r w:rsidR="006E4AEB" w:rsidRPr="00F73863">
        <w:rPr>
          <w:sz w:val="22"/>
          <w:szCs w:val="22"/>
          <w:u w:val="single"/>
        </w:rPr>
        <w:tab/>
      </w:r>
    </w:p>
    <w:p w14:paraId="1423C7A9" w14:textId="4D38FC0F" w:rsidR="00F73863" w:rsidRPr="00F73863" w:rsidRDefault="00F73863" w:rsidP="00F73863">
      <w:pPr>
        <w:spacing w:line="360" w:lineRule="auto"/>
        <w:rPr>
          <w:sz w:val="20"/>
          <w:szCs w:val="20"/>
          <w:u w:val="single"/>
        </w:rPr>
      </w:pPr>
      <w:r w:rsidRPr="00F73863">
        <w:rPr>
          <w:b/>
          <w:szCs w:val="22"/>
          <w:u w:val="single"/>
        </w:rPr>
        <w:t>Independent Member</w:t>
      </w:r>
      <w:r w:rsidRPr="00F73863">
        <w:rPr>
          <w:sz w:val="22"/>
          <w:szCs w:val="20"/>
        </w:rPr>
        <w:t xml:space="preserve"> </w:t>
      </w:r>
      <w:r w:rsidRPr="00F73863">
        <w:rPr>
          <w:sz w:val="20"/>
          <w:szCs w:val="20"/>
        </w:rPr>
        <w:t xml:space="preserve">(Does not belong to a FCE Unit) </w:t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  <w:t xml:space="preserve">County of Residence </w:t>
      </w:r>
      <w:r w:rsidRPr="00F7386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</w:r>
    </w:p>
    <w:p w14:paraId="2E893D6A" w14:textId="77777777" w:rsidR="00710A7B" w:rsidRPr="00F73863" w:rsidRDefault="00710A7B" w:rsidP="00D26419">
      <w:pPr>
        <w:spacing w:line="360" w:lineRule="auto"/>
        <w:rPr>
          <w:sz w:val="22"/>
          <w:szCs w:val="22"/>
        </w:rPr>
      </w:pPr>
      <w:r w:rsidRPr="00F73863">
        <w:rPr>
          <w:b/>
          <w:i/>
          <w:iCs/>
          <w:sz w:val="22"/>
          <w:szCs w:val="22"/>
          <w:u w:val="single"/>
        </w:rPr>
        <w:t>Family Membership</w:t>
      </w:r>
      <w:r w:rsidRPr="00F73863">
        <w:rPr>
          <w:sz w:val="22"/>
          <w:szCs w:val="22"/>
        </w:rPr>
        <w:t xml:space="preserve">: </w:t>
      </w:r>
    </w:p>
    <w:p w14:paraId="6205E8A4" w14:textId="7451A3A2" w:rsidR="00710A7B" w:rsidRPr="00F73863" w:rsidRDefault="00710A7B" w:rsidP="00D26419">
      <w:pPr>
        <w:spacing w:line="360" w:lineRule="auto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Spouse Name ______________________</w:t>
      </w:r>
      <w:r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  <w:u w:val="single"/>
        </w:rPr>
        <w:tab/>
      </w:r>
      <w:r w:rsidR="00F73863">
        <w:rPr>
          <w:sz w:val="22"/>
          <w:szCs w:val="22"/>
          <w:u w:val="single"/>
        </w:rPr>
        <w:tab/>
      </w:r>
      <w:r w:rsidRPr="00F73863">
        <w:rPr>
          <w:sz w:val="20"/>
          <w:szCs w:val="20"/>
        </w:rPr>
        <w:t xml:space="preserve">Date joined </w:t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</w:r>
      <w:r w:rsidRPr="00F73863">
        <w:rPr>
          <w:sz w:val="22"/>
          <w:szCs w:val="22"/>
        </w:rPr>
        <w:t xml:space="preserve"> Birth Date</w:t>
      </w:r>
      <w:r w:rsidR="00F73863">
        <w:rPr>
          <w:sz w:val="22"/>
          <w:szCs w:val="22"/>
        </w:rPr>
        <w:t xml:space="preserve"> </w:t>
      </w:r>
      <w:r w:rsidR="00F73863">
        <w:rPr>
          <w:sz w:val="22"/>
          <w:szCs w:val="22"/>
          <w:u w:val="single"/>
        </w:rPr>
        <w:tab/>
      </w:r>
      <w:r w:rsidR="00F73863">
        <w:rPr>
          <w:sz w:val="22"/>
          <w:szCs w:val="22"/>
          <w:u w:val="single"/>
        </w:rPr>
        <w:tab/>
      </w:r>
    </w:p>
    <w:p w14:paraId="17BAD351" w14:textId="48C437B2" w:rsidR="00710A7B" w:rsidRPr="00F73863" w:rsidRDefault="00710A7B" w:rsidP="00D26419">
      <w:pPr>
        <w:spacing w:line="360" w:lineRule="auto"/>
        <w:rPr>
          <w:sz w:val="19"/>
          <w:szCs w:val="19"/>
          <w:u w:val="single"/>
        </w:rPr>
      </w:pPr>
      <w:r w:rsidRPr="00F73863">
        <w:rPr>
          <w:sz w:val="19"/>
          <w:szCs w:val="19"/>
        </w:rPr>
        <w:t xml:space="preserve">Dependent Child(ren) </w:t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="00F73863">
        <w:rPr>
          <w:sz w:val="19"/>
          <w:szCs w:val="19"/>
          <w:u w:val="single"/>
        </w:rPr>
        <w:tab/>
      </w:r>
      <w:r w:rsidRPr="00F73863">
        <w:rPr>
          <w:sz w:val="20"/>
          <w:szCs w:val="20"/>
        </w:rPr>
        <w:t xml:space="preserve">Date joined </w:t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  <w:t xml:space="preserve"> </w:t>
      </w:r>
      <w:r w:rsidRPr="00F73863">
        <w:rPr>
          <w:sz w:val="22"/>
          <w:szCs w:val="22"/>
        </w:rPr>
        <w:t>Birth Date</w:t>
      </w:r>
      <w:r w:rsidR="00F73863">
        <w:rPr>
          <w:sz w:val="22"/>
          <w:szCs w:val="22"/>
        </w:rPr>
        <w:t xml:space="preserve"> </w:t>
      </w:r>
      <w:r w:rsidR="00F73863">
        <w:rPr>
          <w:sz w:val="22"/>
          <w:szCs w:val="22"/>
          <w:u w:val="single"/>
        </w:rPr>
        <w:tab/>
      </w:r>
      <w:r w:rsidR="00F73863">
        <w:rPr>
          <w:sz w:val="22"/>
          <w:szCs w:val="22"/>
          <w:u w:val="single"/>
        </w:rPr>
        <w:tab/>
      </w:r>
    </w:p>
    <w:p w14:paraId="754987F0" w14:textId="4BB6AF6D" w:rsidR="00710A7B" w:rsidRPr="00F73863" w:rsidRDefault="00710A7B" w:rsidP="00710A7B">
      <w:pPr>
        <w:spacing w:line="360" w:lineRule="auto"/>
        <w:rPr>
          <w:sz w:val="19"/>
          <w:szCs w:val="19"/>
          <w:u w:val="single"/>
        </w:rPr>
      </w:pPr>
      <w:r w:rsidRPr="00F73863">
        <w:rPr>
          <w:sz w:val="19"/>
          <w:szCs w:val="19"/>
        </w:rPr>
        <w:t xml:space="preserve">Dependent Child(ren) </w:t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="00F73863">
        <w:rPr>
          <w:sz w:val="19"/>
          <w:szCs w:val="19"/>
          <w:u w:val="single"/>
        </w:rPr>
        <w:tab/>
      </w:r>
      <w:r w:rsidRPr="00F73863">
        <w:rPr>
          <w:sz w:val="20"/>
          <w:szCs w:val="20"/>
        </w:rPr>
        <w:t xml:space="preserve">Date joined </w:t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  <w:t xml:space="preserve"> </w:t>
      </w:r>
      <w:r w:rsidRPr="00F73863">
        <w:rPr>
          <w:sz w:val="22"/>
          <w:szCs w:val="22"/>
        </w:rPr>
        <w:t>Birth Date</w:t>
      </w:r>
      <w:r w:rsidR="00F73863">
        <w:rPr>
          <w:sz w:val="22"/>
          <w:szCs w:val="22"/>
        </w:rPr>
        <w:t xml:space="preserve"> </w:t>
      </w:r>
      <w:r w:rsidR="00F73863">
        <w:rPr>
          <w:sz w:val="22"/>
          <w:szCs w:val="22"/>
          <w:u w:val="single"/>
        </w:rPr>
        <w:tab/>
      </w:r>
      <w:r w:rsidR="00F73863">
        <w:rPr>
          <w:sz w:val="22"/>
          <w:szCs w:val="22"/>
          <w:u w:val="single"/>
        </w:rPr>
        <w:tab/>
      </w:r>
    </w:p>
    <w:tbl>
      <w:tblPr>
        <w:tblW w:w="10525" w:type="dxa"/>
        <w:tblLayout w:type="fixed"/>
        <w:tblLook w:val="01E0" w:firstRow="1" w:lastRow="1" w:firstColumn="1" w:lastColumn="1" w:noHBand="0" w:noVBand="0"/>
      </w:tblPr>
      <w:tblGrid>
        <w:gridCol w:w="2335"/>
        <w:gridCol w:w="1350"/>
        <w:gridCol w:w="1440"/>
        <w:gridCol w:w="1260"/>
        <w:gridCol w:w="1170"/>
        <w:gridCol w:w="2970"/>
      </w:tblGrid>
      <w:tr w:rsidR="006E4AEB" w:rsidRPr="00F73863" w14:paraId="18BE044C" w14:textId="77777777" w:rsidTr="00AD151C">
        <w:trPr>
          <w:trHeight w:val="83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2521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Dues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35F0" w14:textId="0CC5A31D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Individual</w:t>
            </w:r>
            <w:r w:rsidR="00AD151C" w:rsidRPr="00F73863">
              <w:rPr>
                <w:b/>
                <w:sz w:val="20"/>
                <w:szCs w:val="20"/>
              </w:rPr>
              <w:t xml:space="preserve"> </w:t>
            </w:r>
          </w:p>
          <w:p w14:paraId="292CAF3C" w14:textId="77777777" w:rsidR="00C61403" w:rsidRPr="00F73863" w:rsidRDefault="006E4AEB" w:rsidP="00E547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Member</w:t>
            </w:r>
          </w:p>
          <w:p w14:paraId="150F3F58" w14:textId="7ABC699D" w:rsidR="00E54797" w:rsidRPr="00F73863" w:rsidRDefault="00E71FCE" w:rsidP="00E547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 xml:space="preserve"> </w:t>
            </w:r>
            <w:r w:rsidR="00E54797" w:rsidRPr="00F73863">
              <w:rPr>
                <w:b/>
                <w:sz w:val="20"/>
                <w:szCs w:val="20"/>
              </w:rPr>
              <w:t>(I)</w:t>
            </w:r>
          </w:p>
          <w:p w14:paraId="3178A96A" w14:textId="04FDC21A" w:rsidR="00AD151C" w:rsidRPr="00F73863" w:rsidRDefault="00AD151C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1EF5EE96" w14:textId="30D8862E" w:rsidR="006E4AEB" w:rsidRPr="00F73863" w:rsidRDefault="006E4AEB" w:rsidP="00AF1365">
            <w:pPr>
              <w:widowControl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C562" w14:textId="69B188B9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Family</w:t>
            </w:r>
            <w:r w:rsidR="00AD151C" w:rsidRPr="00F73863">
              <w:rPr>
                <w:b/>
                <w:sz w:val="20"/>
                <w:szCs w:val="20"/>
              </w:rPr>
              <w:t xml:space="preserve"> </w:t>
            </w:r>
          </w:p>
          <w:p w14:paraId="26773917" w14:textId="052A645F" w:rsidR="006E4AEB" w:rsidRPr="00F73863" w:rsidRDefault="006E4AEB" w:rsidP="00AF1365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F73863">
              <w:rPr>
                <w:b/>
                <w:sz w:val="20"/>
                <w:szCs w:val="20"/>
              </w:rPr>
              <w:t>Membership</w:t>
            </w:r>
            <w:r w:rsidR="00E54797" w:rsidRPr="00F73863">
              <w:rPr>
                <w:b/>
                <w:sz w:val="20"/>
                <w:szCs w:val="20"/>
              </w:rPr>
              <w:t xml:space="preserve"> (F)</w:t>
            </w:r>
            <w:r w:rsidR="00AD151C" w:rsidRPr="00F738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DD4" w14:textId="3C25BB3D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Senior</w:t>
            </w:r>
            <w:r w:rsidR="00AD151C" w:rsidRPr="00F73863">
              <w:rPr>
                <w:b/>
                <w:sz w:val="20"/>
                <w:szCs w:val="20"/>
              </w:rPr>
              <w:t xml:space="preserve"> </w:t>
            </w:r>
          </w:p>
          <w:p w14:paraId="15ABE9E1" w14:textId="3ECEBB19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Member</w:t>
            </w:r>
            <w:r w:rsidR="00E54797" w:rsidRPr="00F73863">
              <w:rPr>
                <w:b/>
                <w:sz w:val="20"/>
                <w:szCs w:val="20"/>
              </w:rPr>
              <w:t>**</w:t>
            </w:r>
          </w:p>
          <w:p w14:paraId="7F382ABC" w14:textId="4E9ED7EF" w:rsidR="006E4AEB" w:rsidRPr="00F73863" w:rsidRDefault="00E54797" w:rsidP="00AF1365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F73863">
              <w:rPr>
                <w:b/>
                <w:sz w:val="20"/>
                <w:szCs w:val="20"/>
              </w:rPr>
              <w:t>(S)</w:t>
            </w:r>
            <w:r w:rsidRPr="00F73863">
              <w:rPr>
                <w:b/>
                <w:sz w:val="18"/>
                <w:szCs w:val="18"/>
              </w:rPr>
              <w:t xml:space="preserve"> </w:t>
            </w:r>
            <w:r w:rsidR="00AD151C" w:rsidRPr="00F7386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1DF" w14:textId="77777777" w:rsidR="006E4AEB" w:rsidRPr="00F73863" w:rsidRDefault="006E4AEB" w:rsidP="00AF136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3863">
              <w:rPr>
                <w:b/>
                <w:sz w:val="18"/>
                <w:szCs w:val="18"/>
              </w:rPr>
              <w:t xml:space="preserve">Youth </w:t>
            </w:r>
          </w:p>
          <w:p w14:paraId="4639505A" w14:textId="77777777" w:rsidR="006E4AEB" w:rsidRPr="00F73863" w:rsidRDefault="006E4AEB" w:rsidP="00AF136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3863">
              <w:rPr>
                <w:b/>
                <w:sz w:val="18"/>
                <w:szCs w:val="18"/>
              </w:rPr>
              <w:t>Member</w:t>
            </w:r>
          </w:p>
          <w:p w14:paraId="1FCC6C75" w14:textId="79DF05B1" w:rsidR="006E4AEB" w:rsidRPr="00F73863" w:rsidRDefault="006E4AEB" w:rsidP="00AF13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7D3B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  <w:u w:val="single"/>
              </w:rPr>
            </w:pPr>
            <w:r w:rsidRPr="00F73863">
              <w:rPr>
                <w:b/>
                <w:sz w:val="19"/>
                <w:szCs w:val="19"/>
                <w:u w:val="single"/>
              </w:rPr>
              <w:t>Kansas Information</w:t>
            </w:r>
          </w:p>
          <w:p w14:paraId="69F5E0CD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  <w:u w:val="single"/>
              </w:rPr>
            </w:pPr>
            <w:r w:rsidRPr="00F73863">
              <w:rPr>
                <w:b/>
                <w:sz w:val="20"/>
                <w:szCs w:val="20"/>
              </w:rPr>
              <w:t>Area</w:t>
            </w:r>
            <w:r w:rsidRPr="00F73863">
              <w:rPr>
                <w:sz w:val="20"/>
                <w:szCs w:val="20"/>
              </w:rPr>
              <w:t xml:space="preserve"> (Circle One):</w:t>
            </w:r>
          </w:p>
        </w:tc>
      </w:tr>
      <w:tr w:rsidR="006E4AEB" w:rsidRPr="00F73863" w14:paraId="13D46310" w14:textId="77777777" w:rsidTr="00AD151C">
        <w:trPr>
          <w:trHeight w:val="56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A81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  <w:r w:rsidRPr="00F73863">
              <w:rPr>
                <w:sz w:val="20"/>
                <w:szCs w:val="22"/>
              </w:rPr>
              <w:t>National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0A9E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$35.00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12D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6180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$31.50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498A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$5.00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E509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NE   NW   SC   SE   SW</w:t>
            </w:r>
          </w:p>
        </w:tc>
      </w:tr>
      <w:tr w:rsidR="006E4AEB" w:rsidRPr="00F73863" w14:paraId="746592C7" w14:textId="77777777" w:rsidTr="00AD151C">
        <w:trPr>
          <w:trHeight w:val="5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19A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  <w:r w:rsidRPr="00F73863">
              <w:rPr>
                <w:sz w:val="20"/>
                <w:szCs w:val="22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0863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$10.00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AD4F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$20.00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866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$10.00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8A3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0CD1" w14:textId="77777777" w:rsidR="006E4AEB" w:rsidRPr="00F73863" w:rsidRDefault="006E4AEB" w:rsidP="00AF13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Birth Date (MM/DD/YYYY)</w:t>
            </w:r>
          </w:p>
        </w:tc>
      </w:tr>
      <w:tr w:rsidR="006E4AEB" w:rsidRPr="00F73863" w14:paraId="6A341253" w14:textId="77777777" w:rsidTr="00AD151C">
        <w:trPr>
          <w:trHeight w:val="35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C8DC" w14:textId="67072600" w:rsidR="006E4AEB" w:rsidRPr="00F73863" w:rsidRDefault="00E71FCE" w:rsidP="00AD151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 xml:space="preserve">County </w:t>
            </w:r>
            <w:r w:rsidR="006E4AEB" w:rsidRPr="00F73863">
              <w:rPr>
                <w:sz w:val="20"/>
                <w:szCs w:val="20"/>
              </w:rPr>
              <w:t>Council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A7C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02E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F6B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AC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08BC" w14:textId="77777777" w:rsidR="006E4AEB" w:rsidRPr="00F73863" w:rsidRDefault="006E4AEB" w:rsidP="00AF13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Date joined</w:t>
            </w:r>
          </w:p>
        </w:tc>
      </w:tr>
      <w:tr w:rsidR="006E4AEB" w:rsidRPr="00F73863" w14:paraId="497EFF8A" w14:textId="77777777" w:rsidTr="00AD151C">
        <w:trPr>
          <w:trHeight w:val="35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E812" w14:textId="60B8922A" w:rsidR="006E4AEB" w:rsidRPr="00F73863" w:rsidRDefault="006E4AEB" w:rsidP="00AD151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Unit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648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5FFF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C5FA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E9E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13D8" w14:textId="77777777" w:rsidR="006E4AEB" w:rsidRPr="00F73863" w:rsidRDefault="006E4AEB" w:rsidP="00AF13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Date dropped</w:t>
            </w:r>
          </w:p>
        </w:tc>
      </w:tr>
      <w:tr w:rsidR="006E4AEB" w:rsidRPr="00F73863" w14:paraId="1890B87E" w14:textId="77777777" w:rsidTr="00AD151C">
        <w:trPr>
          <w:trHeight w:val="30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2235" w14:textId="77777777" w:rsidR="006E4AEB" w:rsidRPr="00F73863" w:rsidRDefault="006E4AEB" w:rsidP="00AF1365">
            <w:pPr>
              <w:widowControl w:val="0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 xml:space="preserve">Donation to </w:t>
            </w:r>
            <w:r w:rsidRPr="00F73863">
              <w:rPr>
                <w:b/>
                <w:sz w:val="20"/>
                <w:szCs w:val="20"/>
              </w:rPr>
              <w:t xml:space="preserve">KAFCE </w:t>
            </w:r>
            <w:r w:rsidRPr="00F73863">
              <w:rPr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1343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A2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2BD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24D0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057A" w14:textId="77777777" w:rsidR="006E4AEB" w:rsidRPr="00F73863" w:rsidRDefault="006E4AEB" w:rsidP="00AF1365">
            <w:pPr>
              <w:widowControl w:val="0"/>
              <w:spacing w:line="360" w:lineRule="auto"/>
              <w:rPr>
                <w:sz w:val="19"/>
                <w:szCs w:val="19"/>
              </w:rPr>
            </w:pPr>
            <w:r w:rsidRPr="00F73863">
              <w:rPr>
                <w:sz w:val="20"/>
                <w:szCs w:val="20"/>
              </w:rPr>
              <w:t>Date re-joined</w:t>
            </w:r>
          </w:p>
        </w:tc>
      </w:tr>
      <w:tr w:rsidR="006E4AEB" w:rsidRPr="00F73863" w14:paraId="341A4603" w14:textId="77777777" w:rsidTr="00AD151C">
        <w:trPr>
          <w:trHeight w:val="30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82D6" w14:textId="77777777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 xml:space="preserve">Donation to </w:t>
            </w:r>
            <w:r w:rsidRPr="00F73863">
              <w:rPr>
                <w:b/>
                <w:sz w:val="20"/>
                <w:szCs w:val="20"/>
              </w:rPr>
              <w:t>NAFCE*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EB0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E3D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7FC9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156B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C63B7" w14:textId="2931EB0D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4AEB" w:rsidRPr="00F73863" w14:paraId="110B05CA" w14:textId="77777777" w:rsidTr="00AD151C">
        <w:trPr>
          <w:trHeight w:val="30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575" w14:textId="77777777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 xml:space="preserve">Donation to </w:t>
            </w:r>
            <w:r w:rsidRPr="00F73863">
              <w:rPr>
                <w:b/>
                <w:sz w:val="20"/>
                <w:szCs w:val="20"/>
              </w:rPr>
              <w:t>ACWW*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792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5C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D36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8CD4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7143" w14:textId="7B131E12" w:rsidR="006E4AEB" w:rsidRPr="00F73863" w:rsidRDefault="00E71FCE" w:rsidP="00AF13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73863">
              <w:rPr>
                <w:b/>
                <w:sz w:val="18"/>
                <w:szCs w:val="20"/>
              </w:rPr>
              <w:t>Years of Membership in 2026</w:t>
            </w:r>
          </w:p>
        </w:tc>
      </w:tr>
      <w:tr w:rsidR="006E4AEB" w:rsidRPr="00F73863" w14:paraId="3A851915" w14:textId="77777777" w:rsidTr="00AD151C">
        <w:trPr>
          <w:trHeight w:val="36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BFF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F73863">
              <w:rPr>
                <w:b/>
                <w:bCs/>
                <w:sz w:val="22"/>
                <w:szCs w:val="22"/>
              </w:rPr>
              <w:t xml:space="preserve">Total </w:t>
            </w:r>
            <w:r w:rsidRPr="00F73863">
              <w:rPr>
                <w:b/>
                <w:bCs/>
                <w:sz w:val="18"/>
                <w:szCs w:val="22"/>
              </w:rPr>
              <w:t>Amount Enclosed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FAB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DD32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71E0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6661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866E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</w:tbl>
    <w:p w14:paraId="1F1FFC7E" w14:textId="7940F7E2" w:rsidR="006E4AEB" w:rsidRPr="00F73863" w:rsidRDefault="006E4AEB" w:rsidP="006E4AEB">
      <w:pPr>
        <w:pStyle w:val="NoSpacing"/>
        <w:jc w:val="center"/>
      </w:pPr>
      <w:r w:rsidRPr="00F73863">
        <w:t>*Refer to the Dues and Contribution Report Form list of choices that you may choose to support</w:t>
      </w:r>
      <w:r w:rsidR="00176899">
        <w:t>.</w:t>
      </w:r>
    </w:p>
    <w:p w14:paraId="5D29EEC4" w14:textId="5B958B59" w:rsidR="00E54797" w:rsidRPr="00F73863" w:rsidRDefault="00E54797" w:rsidP="006E4AEB">
      <w:pPr>
        <w:pStyle w:val="NoSpacing"/>
        <w:jc w:val="center"/>
      </w:pPr>
      <w:r w:rsidRPr="00F73863">
        <w:t>**</w:t>
      </w:r>
      <w:r w:rsidRPr="00F73863">
        <w:rPr>
          <w:color w:val="000000"/>
          <w:sz w:val="22"/>
        </w:rPr>
        <w:t xml:space="preserve">Senior membership fee applies to a person who is 80 or more years </w:t>
      </w:r>
      <w:r w:rsidR="00F73863" w:rsidRPr="00F73863">
        <w:rPr>
          <w:color w:val="000000"/>
          <w:sz w:val="22"/>
        </w:rPr>
        <w:t>by December 31, 2025</w:t>
      </w:r>
      <w:r w:rsidRPr="00F73863">
        <w:rPr>
          <w:color w:val="000000"/>
          <w:sz w:val="22"/>
        </w:rPr>
        <w:t>.</w:t>
      </w:r>
    </w:p>
    <w:p w14:paraId="29263AA7" w14:textId="3F081CE5" w:rsidR="006E4AEB" w:rsidRPr="00F73863" w:rsidRDefault="006E4AEB" w:rsidP="006E4AEB">
      <w:pPr>
        <w:pStyle w:val="NoSpacing"/>
        <w:jc w:val="center"/>
      </w:pPr>
      <w:r w:rsidRPr="00F73863">
        <w:t>Sign and send with total membership dues to Unit Treasurer by _________________</w:t>
      </w:r>
    </w:p>
    <w:p w14:paraId="3AA4DA15" w14:textId="77777777" w:rsidR="006E4AEB" w:rsidRPr="00F73863" w:rsidRDefault="006E4AEB" w:rsidP="006E4AEB">
      <w:pPr>
        <w:jc w:val="center"/>
        <w:rPr>
          <w:b/>
          <w:sz w:val="22"/>
          <w:szCs w:val="22"/>
        </w:rPr>
      </w:pPr>
    </w:p>
    <w:p w14:paraId="614F210F" w14:textId="77777777" w:rsidR="006E4AEB" w:rsidRPr="00F73863" w:rsidRDefault="006E4AEB" w:rsidP="006E4AEB">
      <w:pPr>
        <w:jc w:val="center"/>
        <w:rPr>
          <w:sz w:val="22"/>
          <w:szCs w:val="22"/>
        </w:rPr>
      </w:pPr>
      <w:r w:rsidRPr="00F73863">
        <w:rPr>
          <w:b/>
          <w:sz w:val="22"/>
          <w:szCs w:val="22"/>
        </w:rPr>
        <w:t xml:space="preserve">Member Signature </w:t>
      </w:r>
      <w:r w:rsidRPr="00F73863">
        <w:rPr>
          <w:sz w:val="22"/>
          <w:szCs w:val="22"/>
        </w:rPr>
        <w:t xml:space="preserve">_________________________________________________________________ </w:t>
      </w:r>
    </w:p>
    <w:p w14:paraId="33B41697" w14:textId="77777777" w:rsidR="006E4AEB" w:rsidRPr="00F73863" w:rsidRDefault="006E4AEB" w:rsidP="006E4AEB">
      <w:pPr>
        <w:jc w:val="center"/>
        <w:rPr>
          <w:sz w:val="22"/>
          <w:szCs w:val="22"/>
        </w:rPr>
      </w:pPr>
      <w:r w:rsidRPr="00F73863">
        <w:rPr>
          <w:sz w:val="22"/>
          <w:szCs w:val="22"/>
        </w:rPr>
        <w:t>Must be an original signature, copies will not be accepted</w:t>
      </w:r>
    </w:p>
    <w:p w14:paraId="1ED3660A" w14:textId="77777777" w:rsidR="006E4AEB" w:rsidRPr="00F73863" w:rsidRDefault="006E4AEB" w:rsidP="006E4AEB">
      <w:pPr>
        <w:pStyle w:val="NoSpacing"/>
        <w:rPr>
          <w:b/>
          <w:sz w:val="22"/>
          <w:szCs w:val="22"/>
        </w:rPr>
      </w:pPr>
    </w:p>
    <w:p w14:paraId="2EFE568A" w14:textId="77777777" w:rsidR="006E4AEB" w:rsidRPr="00F73863" w:rsidRDefault="006E4AEB" w:rsidP="006E4AEB">
      <w:pPr>
        <w:pStyle w:val="NoSpacing"/>
      </w:pPr>
      <w:r w:rsidRPr="00F73863">
        <w:rPr>
          <w:b/>
          <w:sz w:val="22"/>
          <w:szCs w:val="22"/>
        </w:rPr>
        <w:t>PLEASE INDICATE: (Check all that Apply)</w:t>
      </w:r>
    </w:p>
    <w:p w14:paraId="4415A497" w14:textId="77777777" w:rsidR="006E4AEB" w:rsidRPr="00F73863" w:rsidRDefault="006E4AEB" w:rsidP="006E4AEB">
      <w:pPr>
        <w:spacing w:line="360" w:lineRule="auto"/>
        <w:rPr>
          <w:sz w:val="20"/>
          <w:szCs w:val="20"/>
        </w:rPr>
      </w:pPr>
      <w:r w:rsidRPr="00F73863">
        <w:rPr>
          <w:sz w:val="22"/>
          <w:szCs w:val="22"/>
        </w:rPr>
        <w:t xml:space="preserve">____ </w:t>
      </w:r>
      <w:r w:rsidRPr="00F73863">
        <w:rPr>
          <w:sz w:val="20"/>
          <w:szCs w:val="20"/>
        </w:rPr>
        <w:t xml:space="preserve">New Member (Never belonged to FCE </w:t>
      </w:r>
      <w:proofErr w:type="gramStart"/>
      <w:r w:rsidRPr="00F73863">
        <w:rPr>
          <w:sz w:val="20"/>
          <w:szCs w:val="20"/>
        </w:rPr>
        <w:t xml:space="preserve">before)  </w:t>
      </w:r>
      <w:r w:rsidRPr="00F73863">
        <w:rPr>
          <w:sz w:val="20"/>
          <w:szCs w:val="20"/>
        </w:rPr>
        <w:tab/>
      </w:r>
      <w:proofErr w:type="gramEnd"/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  <w:t xml:space="preserve">____ Change of address, etc. </w:t>
      </w:r>
    </w:p>
    <w:p w14:paraId="0D57FB37" w14:textId="669A3A12" w:rsidR="006E4AEB" w:rsidRPr="00F73863" w:rsidRDefault="006E4AEB" w:rsidP="006E4AEB">
      <w:pPr>
        <w:spacing w:line="360" w:lineRule="auto"/>
        <w:rPr>
          <w:sz w:val="20"/>
          <w:szCs w:val="20"/>
        </w:rPr>
      </w:pPr>
      <w:r w:rsidRPr="00F73863">
        <w:rPr>
          <w:sz w:val="20"/>
          <w:szCs w:val="20"/>
        </w:rPr>
        <w:t>____ Re-joined Member (Have not belonged for a time)</w:t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  <w:t xml:space="preserve">____ </w:t>
      </w:r>
      <w:r w:rsidR="00F73863">
        <w:rPr>
          <w:sz w:val="20"/>
          <w:szCs w:val="20"/>
        </w:rPr>
        <w:t xml:space="preserve">FCE </w:t>
      </w:r>
      <w:r w:rsidR="00AD151C" w:rsidRPr="00F73863">
        <w:rPr>
          <w:sz w:val="20"/>
          <w:szCs w:val="20"/>
        </w:rPr>
        <w:t>Unit</w:t>
      </w:r>
      <w:r w:rsidRPr="00F73863">
        <w:rPr>
          <w:sz w:val="20"/>
          <w:szCs w:val="20"/>
        </w:rPr>
        <w:t xml:space="preserve"> President - 202</w:t>
      </w:r>
      <w:r w:rsidR="004F4865" w:rsidRPr="00F73863">
        <w:rPr>
          <w:sz w:val="20"/>
          <w:szCs w:val="20"/>
        </w:rPr>
        <w:t>6</w:t>
      </w:r>
    </w:p>
    <w:p w14:paraId="034D35F7" w14:textId="0CB4359A" w:rsidR="006E4AEB" w:rsidRPr="00F73863" w:rsidRDefault="006E4AEB" w:rsidP="006E4AEB">
      <w:pPr>
        <w:spacing w:line="360" w:lineRule="auto"/>
        <w:rPr>
          <w:sz w:val="22"/>
          <w:szCs w:val="22"/>
        </w:rPr>
      </w:pP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  <w:t xml:space="preserve">____ County </w:t>
      </w:r>
      <w:r w:rsidR="00F73863">
        <w:rPr>
          <w:sz w:val="20"/>
          <w:szCs w:val="20"/>
        </w:rPr>
        <w:t xml:space="preserve">FCE </w:t>
      </w:r>
      <w:r w:rsidRPr="00F73863">
        <w:rPr>
          <w:sz w:val="20"/>
          <w:szCs w:val="20"/>
        </w:rPr>
        <w:t>Council President - 202</w:t>
      </w:r>
      <w:r w:rsidR="004F4865" w:rsidRPr="00F73863">
        <w:rPr>
          <w:sz w:val="20"/>
          <w:szCs w:val="20"/>
        </w:rPr>
        <w:t>6</w:t>
      </w:r>
    </w:p>
    <w:p w14:paraId="441BF50F" w14:textId="77777777" w:rsidR="006E4AEB" w:rsidRPr="00F73863" w:rsidRDefault="006E4AEB" w:rsidP="006E4AEB">
      <w:pPr>
        <w:spacing w:before="120"/>
        <w:jc w:val="center"/>
        <w:rPr>
          <w:i/>
          <w:iCs/>
          <w:sz w:val="20"/>
          <w:szCs w:val="20"/>
        </w:rPr>
      </w:pPr>
      <w:r w:rsidRPr="00F73863">
        <w:rPr>
          <w:i/>
          <w:iCs/>
          <w:sz w:val="20"/>
          <w:szCs w:val="20"/>
        </w:rPr>
        <w:t>Mission…To strengthen individuals, families, and communities</w:t>
      </w:r>
    </w:p>
    <w:p w14:paraId="6D2A2BB7" w14:textId="04823162" w:rsidR="006E4AEB" w:rsidRPr="00B76FFE" w:rsidRDefault="006E4AEB" w:rsidP="0025153C">
      <w:pPr>
        <w:jc w:val="center"/>
      </w:pPr>
      <w:r w:rsidRPr="00F73863">
        <w:rPr>
          <w:i/>
          <w:iCs/>
          <w:sz w:val="20"/>
          <w:szCs w:val="20"/>
        </w:rPr>
        <w:t xml:space="preserve"> through continuing education, developing leadership, and community a</w:t>
      </w:r>
    </w:p>
    <w:sectPr w:rsidR="006E4AEB" w:rsidRPr="00B76FFE" w:rsidSect="008B51A7">
      <w:headerReference w:type="default" r:id="rId8"/>
      <w:pgSz w:w="12240" w:h="15840"/>
      <w:pgMar w:top="504" w:right="720" w:bottom="720" w:left="7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F544" w14:textId="77777777" w:rsidR="00512731" w:rsidRDefault="00512731">
      <w:r>
        <w:separator/>
      </w:r>
    </w:p>
  </w:endnote>
  <w:endnote w:type="continuationSeparator" w:id="0">
    <w:p w14:paraId="47367FB3" w14:textId="77777777" w:rsidR="00512731" w:rsidRDefault="005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EC96" w14:textId="77777777" w:rsidR="00512731" w:rsidRDefault="00512731">
      <w:bookmarkStart w:id="0" w:name="_Hlk142662345"/>
      <w:bookmarkEnd w:id="0"/>
      <w:r>
        <w:separator/>
      </w:r>
    </w:p>
  </w:footnote>
  <w:footnote w:type="continuationSeparator" w:id="0">
    <w:p w14:paraId="54D65E8D" w14:textId="77777777" w:rsidR="00512731" w:rsidRDefault="0051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C730" w14:textId="7CCC5228" w:rsidR="00F07A18" w:rsidRDefault="00F07A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0D66A" wp14:editId="5E0D5A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08125" cy="760730"/>
          <wp:effectExtent l="0" t="0" r="0" b="1270"/>
          <wp:wrapSquare wrapText="bothSides"/>
          <wp:docPr id="99716532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165326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05"/>
                  <a:stretch/>
                </pic:blipFill>
                <pic:spPr bwMode="auto">
                  <a:xfrm>
                    <a:off x="0" y="0"/>
                    <a:ext cx="15081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AC">
      <w:rPr>
        <w:rFonts w:ascii="Times-Bold" w:hAnsi="Times-Bold" w:cs="Times-Bold"/>
        <w:b/>
        <w:bCs/>
        <w:noProof/>
      </w:rPr>
      <w:drawing>
        <wp:anchor distT="0" distB="0" distL="114300" distR="114300" simplePos="0" relativeHeight="251661312" behindDoc="1" locked="0" layoutInCell="1" allowOverlap="1" wp14:anchorId="44C5F02B" wp14:editId="4578C4C3">
          <wp:simplePos x="0" y="0"/>
          <wp:positionH relativeFrom="column">
            <wp:posOffset>5737225</wp:posOffset>
          </wp:positionH>
          <wp:positionV relativeFrom="paragraph">
            <wp:posOffset>190500</wp:posOffset>
          </wp:positionV>
          <wp:extent cx="1005840" cy="561975"/>
          <wp:effectExtent l="0" t="0" r="3810" b="9525"/>
          <wp:wrapTight wrapText="bothSides">
            <wp:wrapPolygon edited="0">
              <wp:start x="0" y="0"/>
              <wp:lineTo x="0" y="21234"/>
              <wp:lineTo x="21273" y="21234"/>
              <wp:lineTo x="21273" y="0"/>
              <wp:lineTo x="0" y="0"/>
            </wp:wrapPolygon>
          </wp:wrapTight>
          <wp:docPr id="12351476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1034B"/>
    <w:multiLevelType w:val="multilevel"/>
    <w:tmpl w:val="0B82DC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283697"/>
    <w:multiLevelType w:val="multilevel"/>
    <w:tmpl w:val="04FC9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B419D0"/>
    <w:multiLevelType w:val="multilevel"/>
    <w:tmpl w:val="03F2BFF2"/>
    <w:lvl w:ilvl="0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-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792FED"/>
    <w:multiLevelType w:val="multilevel"/>
    <w:tmpl w:val="957C47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812310"/>
    <w:multiLevelType w:val="multilevel"/>
    <w:tmpl w:val="A75E713A"/>
    <w:lvl w:ilvl="0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-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pacing w:val="-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7604DB"/>
    <w:multiLevelType w:val="multilevel"/>
    <w:tmpl w:val="0C6ABC0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pacing w:val="-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21421700">
    <w:abstractNumId w:val="0"/>
  </w:num>
  <w:num w:numId="2" w16cid:durableId="2073695459">
    <w:abstractNumId w:val="4"/>
  </w:num>
  <w:num w:numId="3" w16cid:durableId="1042636327">
    <w:abstractNumId w:val="2"/>
  </w:num>
  <w:num w:numId="4" w16cid:durableId="2015762393">
    <w:abstractNumId w:val="5"/>
  </w:num>
  <w:num w:numId="5" w16cid:durableId="461268139">
    <w:abstractNumId w:val="3"/>
  </w:num>
  <w:num w:numId="6" w16cid:durableId="58453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DE"/>
    <w:rsid w:val="00016E4B"/>
    <w:rsid w:val="000778D1"/>
    <w:rsid w:val="00096E6B"/>
    <w:rsid w:val="000E24F1"/>
    <w:rsid w:val="000E3C3F"/>
    <w:rsid w:val="00176899"/>
    <w:rsid w:val="0025153C"/>
    <w:rsid w:val="002900A6"/>
    <w:rsid w:val="002A47E8"/>
    <w:rsid w:val="002B0266"/>
    <w:rsid w:val="002B7DAE"/>
    <w:rsid w:val="002E534C"/>
    <w:rsid w:val="00306E51"/>
    <w:rsid w:val="003349CA"/>
    <w:rsid w:val="00357E58"/>
    <w:rsid w:val="00365304"/>
    <w:rsid w:val="003B43A7"/>
    <w:rsid w:val="003F554B"/>
    <w:rsid w:val="0040573B"/>
    <w:rsid w:val="00424DFB"/>
    <w:rsid w:val="00465F1F"/>
    <w:rsid w:val="00480DFC"/>
    <w:rsid w:val="00491C87"/>
    <w:rsid w:val="004A30FC"/>
    <w:rsid w:val="004B4C57"/>
    <w:rsid w:val="004C6DB9"/>
    <w:rsid w:val="004D357D"/>
    <w:rsid w:val="004F4865"/>
    <w:rsid w:val="00501090"/>
    <w:rsid w:val="00512731"/>
    <w:rsid w:val="00583485"/>
    <w:rsid w:val="005B171D"/>
    <w:rsid w:val="005C1E2D"/>
    <w:rsid w:val="005C6B76"/>
    <w:rsid w:val="005F59F6"/>
    <w:rsid w:val="00616CFF"/>
    <w:rsid w:val="006316F9"/>
    <w:rsid w:val="0063362C"/>
    <w:rsid w:val="00695316"/>
    <w:rsid w:val="006D5CDE"/>
    <w:rsid w:val="006E4AEB"/>
    <w:rsid w:val="00710A7B"/>
    <w:rsid w:val="00725B5D"/>
    <w:rsid w:val="007405D5"/>
    <w:rsid w:val="00790DD7"/>
    <w:rsid w:val="007B548C"/>
    <w:rsid w:val="008028AB"/>
    <w:rsid w:val="008144BD"/>
    <w:rsid w:val="0081664E"/>
    <w:rsid w:val="00821BC4"/>
    <w:rsid w:val="0089610B"/>
    <w:rsid w:val="008B51A7"/>
    <w:rsid w:val="008C68B9"/>
    <w:rsid w:val="008E785E"/>
    <w:rsid w:val="009708BF"/>
    <w:rsid w:val="00993F09"/>
    <w:rsid w:val="009C5AB1"/>
    <w:rsid w:val="009D2BA0"/>
    <w:rsid w:val="00A3228E"/>
    <w:rsid w:val="00A32ECE"/>
    <w:rsid w:val="00A3507C"/>
    <w:rsid w:val="00A431B7"/>
    <w:rsid w:val="00A4402E"/>
    <w:rsid w:val="00A50A2D"/>
    <w:rsid w:val="00A83CF6"/>
    <w:rsid w:val="00A87C03"/>
    <w:rsid w:val="00AA79B9"/>
    <w:rsid w:val="00AD151C"/>
    <w:rsid w:val="00AE01E3"/>
    <w:rsid w:val="00AE1520"/>
    <w:rsid w:val="00B0033F"/>
    <w:rsid w:val="00B36276"/>
    <w:rsid w:val="00B76FFE"/>
    <w:rsid w:val="00BE38AD"/>
    <w:rsid w:val="00BE4AB2"/>
    <w:rsid w:val="00C114B7"/>
    <w:rsid w:val="00C21B2B"/>
    <w:rsid w:val="00C23E5E"/>
    <w:rsid w:val="00C24D8C"/>
    <w:rsid w:val="00C525C8"/>
    <w:rsid w:val="00C6120A"/>
    <w:rsid w:val="00C61403"/>
    <w:rsid w:val="00C61D97"/>
    <w:rsid w:val="00C914C2"/>
    <w:rsid w:val="00C92D19"/>
    <w:rsid w:val="00CA79F3"/>
    <w:rsid w:val="00CB74FF"/>
    <w:rsid w:val="00CC54F0"/>
    <w:rsid w:val="00CF40FE"/>
    <w:rsid w:val="00D107C1"/>
    <w:rsid w:val="00D60B6D"/>
    <w:rsid w:val="00D61AF9"/>
    <w:rsid w:val="00D643AF"/>
    <w:rsid w:val="00DB19DE"/>
    <w:rsid w:val="00E469E2"/>
    <w:rsid w:val="00E54797"/>
    <w:rsid w:val="00E71FCE"/>
    <w:rsid w:val="00E73732"/>
    <w:rsid w:val="00F07A18"/>
    <w:rsid w:val="00F73863"/>
    <w:rsid w:val="00F97D21"/>
    <w:rsid w:val="00FA7105"/>
    <w:rsid w:val="00FB45C7"/>
    <w:rsid w:val="00FD071B"/>
    <w:rsid w:val="00FD37AC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4F761"/>
  <w15:docId w15:val="{70E305D0-70BD-4FA6-A637-59FCE20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C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D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9C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469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sid w:val="005469C9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469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5469C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7204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7720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50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69C9"/>
    <w:rPr>
      <w:b/>
      <w:bCs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rsid w:val="005469C9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5469C9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7720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77204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596E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FEF8-0A34-43FB-B319-76142013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1776</Characters>
  <Application>Microsoft Office Word</Application>
  <DocSecurity>0</DocSecurity>
  <Lines>104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dc:description/>
  <cp:lastModifiedBy>Marcy Price</cp:lastModifiedBy>
  <cp:revision>2</cp:revision>
  <dcterms:created xsi:type="dcterms:W3CDTF">2025-09-08T18:14:00Z</dcterms:created>
  <dcterms:modified xsi:type="dcterms:W3CDTF">2025-09-08T18:14:00Z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a147f0fa-b38e-4b3f-a2ab-ec2f817fc5e4</vt:lpwstr>
  </property>
</Properties>
</file>